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54F8C8" w14:textId="76830799" w:rsidR="003F1E2A" w:rsidRDefault="003F1E2A" w:rsidP="00810D0B">
      <w:pPr>
        <w:pStyle w:val="Default"/>
        <w:jc w:val="both"/>
        <w:rPr>
          <w:b/>
        </w:rPr>
      </w:pPr>
      <w:bookmarkStart w:id="0" w:name="_GoBack"/>
      <w:bookmarkEnd w:id="0"/>
    </w:p>
    <w:p w14:paraId="46314EB5" w14:textId="6CA55549" w:rsidR="003F1E2A" w:rsidRDefault="003F1E2A" w:rsidP="00810D0B">
      <w:pPr>
        <w:pStyle w:val="Default"/>
        <w:jc w:val="both"/>
        <w:rPr>
          <w:b/>
        </w:rPr>
      </w:pPr>
    </w:p>
    <w:p w14:paraId="1DC5C210" w14:textId="42D0361E" w:rsidR="003F1E2A" w:rsidRPr="005869DC" w:rsidRDefault="003F1E2A" w:rsidP="00810D0B">
      <w:pPr>
        <w:pStyle w:val="Default"/>
        <w:jc w:val="both"/>
        <w:rPr>
          <w:bCs/>
          <w:sz w:val="22"/>
          <w:szCs w:val="22"/>
        </w:rPr>
      </w:pPr>
      <w:r w:rsidRPr="005869DC">
        <w:rPr>
          <w:bCs/>
          <w:sz w:val="22"/>
          <w:szCs w:val="22"/>
        </w:rPr>
        <w:t>Circolare n.</w:t>
      </w:r>
      <w:r w:rsidR="00427ABA">
        <w:rPr>
          <w:bCs/>
          <w:sz w:val="22"/>
          <w:szCs w:val="22"/>
        </w:rPr>
        <w:t xml:space="preserve"> </w:t>
      </w:r>
      <w:r w:rsidR="00644E19">
        <w:rPr>
          <w:bCs/>
          <w:sz w:val="22"/>
          <w:szCs w:val="22"/>
        </w:rPr>
        <w:t>90</w:t>
      </w:r>
      <w:r w:rsidRPr="005869DC">
        <w:rPr>
          <w:bCs/>
          <w:sz w:val="22"/>
          <w:szCs w:val="22"/>
        </w:rPr>
        <w:t xml:space="preserve">                                                                               </w:t>
      </w:r>
      <w:r w:rsidR="005869DC">
        <w:rPr>
          <w:bCs/>
          <w:sz w:val="22"/>
          <w:szCs w:val="22"/>
        </w:rPr>
        <w:t xml:space="preserve">           </w:t>
      </w:r>
      <w:r w:rsidRPr="005869DC">
        <w:rPr>
          <w:bCs/>
          <w:sz w:val="22"/>
          <w:szCs w:val="22"/>
        </w:rPr>
        <w:t xml:space="preserve">   Piazza Armerina, </w:t>
      </w:r>
      <w:r w:rsidR="00644E19">
        <w:rPr>
          <w:bCs/>
          <w:sz w:val="22"/>
          <w:szCs w:val="22"/>
        </w:rPr>
        <w:t>12</w:t>
      </w:r>
      <w:r w:rsidR="00626F0F">
        <w:rPr>
          <w:bCs/>
          <w:sz w:val="22"/>
          <w:szCs w:val="22"/>
        </w:rPr>
        <w:t xml:space="preserve"> Dicembre</w:t>
      </w:r>
      <w:r w:rsidRPr="005869DC">
        <w:rPr>
          <w:bCs/>
          <w:sz w:val="22"/>
          <w:szCs w:val="22"/>
        </w:rPr>
        <w:t xml:space="preserve"> 202</w:t>
      </w:r>
      <w:r w:rsidR="00626F0F">
        <w:rPr>
          <w:bCs/>
          <w:sz w:val="22"/>
          <w:szCs w:val="22"/>
        </w:rPr>
        <w:t>3</w:t>
      </w:r>
    </w:p>
    <w:p w14:paraId="0674F2A1" w14:textId="77777777" w:rsidR="003F1E2A" w:rsidRPr="005869DC" w:rsidRDefault="003F1E2A" w:rsidP="00810D0B">
      <w:pPr>
        <w:pStyle w:val="Default"/>
        <w:jc w:val="both"/>
        <w:rPr>
          <w:bCs/>
          <w:sz w:val="22"/>
          <w:szCs w:val="22"/>
        </w:rPr>
      </w:pPr>
    </w:p>
    <w:p w14:paraId="34110E72" w14:textId="2B541B4C" w:rsidR="00B75DDF" w:rsidRDefault="00B75DDF" w:rsidP="00B75DDF">
      <w:pPr>
        <w:jc w:val="right"/>
      </w:pPr>
      <w:r w:rsidRPr="005869DC">
        <w:t xml:space="preserve">                                                                                                           Ai docent</w:t>
      </w:r>
      <w:r w:rsidR="00626F0F">
        <w:t>i</w:t>
      </w:r>
    </w:p>
    <w:p w14:paraId="54A7F85E" w14:textId="44808114" w:rsidR="00626F0F" w:rsidRDefault="00626F0F" w:rsidP="00B75DDF">
      <w:pPr>
        <w:jc w:val="right"/>
      </w:pPr>
      <w:r>
        <w:t>Alle Famiglie</w:t>
      </w:r>
    </w:p>
    <w:p w14:paraId="04306714" w14:textId="091C2185" w:rsidR="00626F0F" w:rsidRPr="005869DC" w:rsidRDefault="00626F0F" w:rsidP="00B75DDF">
      <w:pPr>
        <w:jc w:val="right"/>
      </w:pPr>
      <w:r>
        <w:t xml:space="preserve">Alle classi </w:t>
      </w:r>
    </w:p>
    <w:p w14:paraId="4ECEBB71" w14:textId="624E8FD8" w:rsidR="00B75DDF" w:rsidRDefault="00B75DDF" w:rsidP="005869DC">
      <w:pPr>
        <w:jc w:val="right"/>
      </w:pPr>
      <w:r w:rsidRPr="005869DC">
        <w:t xml:space="preserve">                                                                                                                                              All’albo e al sito web</w:t>
      </w:r>
    </w:p>
    <w:p w14:paraId="7AF12DB4" w14:textId="77777777" w:rsidR="005869DC" w:rsidRPr="005869DC" w:rsidRDefault="005869DC" w:rsidP="005869DC">
      <w:pPr>
        <w:jc w:val="right"/>
      </w:pPr>
    </w:p>
    <w:p w14:paraId="6BF9CCDE" w14:textId="70FF6D41" w:rsidR="00B75DDF" w:rsidRPr="005869DC" w:rsidRDefault="00B75DDF" w:rsidP="00B75DDF">
      <w:pPr>
        <w:spacing w:line="276" w:lineRule="auto"/>
        <w:rPr>
          <w:b/>
          <w:bCs/>
        </w:rPr>
      </w:pPr>
      <w:r w:rsidRPr="005869DC">
        <w:rPr>
          <w:b/>
          <w:bCs/>
        </w:rPr>
        <w:t xml:space="preserve">Oggetto: </w:t>
      </w:r>
      <w:r w:rsidR="00644E19">
        <w:rPr>
          <w:b/>
          <w:bCs/>
        </w:rPr>
        <w:t xml:space="preserve">Spettacolo </w:t>
      </w:r>
      <w:proofErr w:type="gramStart"/>
      <w:r w:rsidR="00644E19">
        <w:rPr>
          <w:b/>
          <w:bCs/>
        </w:rPr>
        <w:t xml:space="preserve">Inglese  </w:t>
      </w:r>
      <w:r w:rsidR="00626F0F">
        <w:rPr>
          <w:b/>
          <w:bCs/>
        </w:rPr>
        <w:t>-</w:t>
      </w:r>
      <w:proofErr w:type="gramEnd"/>
      <w:r w:rsidR="00626F0F">
        <w:rPr>
          <w:b/>
          <w:bCs/>
        </w:rPr>
        <w:t>Catania</w:t>
      </w:r>
    </w:p>
    <w:p w14:paraId="0FE7AD66" w14:textId="0B9A864E" w:rsidR="00DA60D0" w:rsidRPr="00DA60D0" w:rsidRDefault="00B75DDF" w:rsidP="00DA60D0">
      <w:pPr>
        <w:spacing w:line="276" w:lineRule="auto"/>
      </w:pPr>
      <w:r w:rsidRPr="005869DC">
        <w:t xml:space="preserve"> Il </w:t>
      </w:r>
      <w:r w:rsidR="00626F0F">
        <w:t>giorno 1</w:t>
      </w:r>
      <w:r w:rsidR="00644E19">
        <w:t>4</w:t>
      </w:r>
      <w:r w:rsidR="00626F0F">
        <w:t xml:space="preserve"> dicembre 2023 gli alunni delle</w:t>
      </w:r>
      <w:r w:rsidR="00644E19">
        <w:t xml:space="preserve"> </w:t>
      </w:r>
      <w:proofErr w:type="gramStart"/>
      <w:r w:rsidR="00644E19">
        <w:t xml:space="preserve">varie </w:t>
      </w:r>
      <w:r w:rsidR="00626F0F">
        <w:t xml:space="preserve"> classi</w:t>
      </w:r>
      <w:proofErr w:type="gramEnd"/>
      <w:r w:rsidR="00626F0F">
        <w:t xml:space="preserve">  si recheranno a Catania presso  il </w:t>
      </w:r>
      <w:r w:rsidR="00644E19">
        <w:t>teatro Metropolitan per assistere al Musical</w:t>
      </w:r>
      <w:r w:rsidR="00626F0F">
        <w:t xml:space="preserve"> </w:t>
      </w:r>
      <w:r w:rsidR="00644E19">
        <w:t xml:space="preserve">“The picture of Dorian </w:t>
      </w:r>
      <w:proofErr w:type="spellStart"/>
      <w:r w:rsidR="00644E19">
        <w:t>Gray</w:t>
      </w:r>
      <w:proofErr w:type="spellEnd"/>
      <w:r w:rsidR="00644E19">
        <w:t>”</w:t>
      </w:r>
      <w:r w:rsidR="00626F0F">
        <w:t xml:space="preserve"> con partenza dalla scuola  alle ore 08.</w:t>
      </w:r>
      <w:r w:rsidR="00644E19">
        <w:t>3</w:t>
      </w:r>
      <w:r w:rsidR="00626F0F">
        <w:t xml:space="preserve">0 e rientro </w:t>
      </w:r>
      <w:r w:rsidR="000C2414">
        <w:t xml:space="preserve">entro le </w:t>
      </w:r>
      <w:r w:rsidR="00626F0F">
        <w:t>ore 1</w:t>
      </w:r>
      <w:r w:rsidR="00644E19">
        <w:t>9</w:t>
      </w:r>
      <w:r w:rsidR="00626F0F">
        <w:t>.</w:t>
      </w:r>
      <w:r w:rsidR="00644E19">
        <w:t>3</w:t>
      </w:r>
      <w:r w:rsidR="00626F0F">
        <w:t xml:space="preserve">0 </w:t>
      </w:r>
    </w:p>
    <w:p w14:paraId="01AE44F9" w14:textId="1598B6D0" w:rsidR="00B75DDF" w:rsidRPr="005869DC" w:rsidRDefault="00B75DDF" w:rsidP="00810D0B">
      <w:pPr>
        <w:pStyle w:val="Default"/>
        <w:jc w:val="both"/>
        <w:rPr>
          <w:b/>
          <w:sz w:val="22"/>
          <w:szCs w:val="22"/>
        </w:rPr>
      </w:pPr>
    </w:p>
    <w:p w14:paraId="1EA9FF71" w14:textId="7AB94D2A" w:rsidR="00B75DDF" w:rsidRPr="005869DC" w:rsidRDefault="00B75DDF" w:rsidP="00810D0B">
      <w:pPr>
        <w:pStyle w:val="Default"/>
        <w:jc w:val="both"/>
        <w:rPr>
          <w:b/>
          <w:sz w:val="22"/>
          <w:szCs w:val="22"/>
        </w:rPr>
      </w:pPr>
    </w:p>
    <w:p w14:paraId="6C67FFB7" w14:textId="77777777" w:rsidR="00B75DDF" w:rsidRPr="005869DC" w:rsidRDefault="00B75DDF" w:rsidP="00B75DDF">
      <w:pPr>
        <w:jc w:val="both"/>
        <w:rPr>
          <w:b/>
          <w:bCs/>
        </w:rPr>
      </w:pPr>
      <w:r w:rsidRPr="005869DC">
        <w:rPr>
          <w:b/>
          <w:bCs/>
        </w:rPr>
        <w:t xml:space="preserve">                                                                                                                  Il Dirigente scolastico (*)</w:t>
      </w:r>
    </w:p>
    <w:p w14:paraId="1D0532B4" w14:textId="0FA31D3A" w:rsidR="00B75DDF" w:rsidRPr="005869DC" w:rsidRDefault="00B75DDF" w:rsidP="00B75DDF">
      <w:pPr>
        <w:jc w:val="both"/>
      </w:pPr>
      <w:r w:rsidRPr="005869DC">
        <w:t xml:space="preserve">                                                                                                                    Prof.ssa </w:t>
      </w:r>
      <w:r w:rsidR="00626F0F">
        <w:t>Paola Maria La Monica</w:t>
      </w:r>
    </w:p>
    <w:p w14:paraId="6B76DF42" w14:textId="77777777" w:rsidR="00B75DDF" w:rsidRPr="005869DC" w:rsidRDefault="00B75DDF" w:rsidP="00B75DDF">
      <w:pPr>
        <w:jc w:val="both"/>
      </w:pPr>
      <w:r w:rsidRPr="005869DC">
        <w:t xml:space="preserve">             (*) Firma autografa sostituita a mezzo stampa ex art. 3, comma 2, </w:t>
      </w:r>
      <w:proofErr w:type="spellStart"/>
      <w:r w:rsidRPr="005869DC">
        <w:t>D.lgs</w:t>
      </w:r>
      <w:proofErr w:type="spellEnd"/>
      <w:r w:rsidRPr="005869DC">
        <w:t xml:space="preserve"> 39/93</w:t>
      </w:r>
    </w:p>
    <w:p w14:paraId="31D25086" w14:textId="77777777" w:rsidR="00B75DDF" w:rsidRPr="005869DC" w:rsidRDefault="00B75DDF" w:rsidP="00810D0B">
      <w:pPr>
        <w:pStyle w:val="Default"/>
        <w:jc w:val="both"/>
        <w:rPr>
          <w:b/>
          <w:sz w:val="22"/>
          <w:szCs w:val="22"/>
        </w:rPr>
      </w:pPr>
    </w:p>
    <w:p w14:paraId="1C92676F" w14:textId="77777777" w:rsidR="00810D0B" w:rsidRDefault="00810D0B"/>
    <w:sectPr w:rsidR="00810D0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2BAB2E" w14:textId="77777777" w:rsidR="000B501E" w:rsidRDefault="000B501E" w:rsidP="006D5750">
      <w:pPr>
        <w:spacing w:after="0" w:line="240" w:lineRule="auto"/>
      </w:pPr>
      <w:r>
        <w:separator/>
      </w:r>
    </w:p>
  </w:endnote>
  <w:endnote w:type="continuationSeparator" w:id="0">
    <w:p w14:paraId="05F0DF98" w14:textId="77777777" w:rsidR="000B501E" w:rsidRDefault="000B501E" w:rsidP="006D5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6B7D6" w14:textId="77777777" w:rsidR="006D5750" w:rsidRDefault="006D575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7FE839" w14:textId="77777777" w:rsidR="006D5750" w:rsidRDefault="006D5750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F6C6B" w14:textId="77777777" w:rsidR="006D5750" w:rsidRDefault="006D575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DAFA26" w14:textId="77777777" w:rsidR="000B501E" w:rsidRDefault="000B501E" w:rsidP="006D5750">
      <w:pPr>
        <w:spacing w:after="0" w:line="240" w:lineRule="auto"/>
      </w:pPr>
      <w:r>
        <w:separator/>
      </w:r>
    </w:p>
  </w:footnote>
  <w:footnote w:type="continuationSeparator" w:id="0">
    <w:p w14:paraId="26FB5DFC" w14:textId="77777777" w:rsidR="000B501E" w:rsidRDefault="000B501E" w:rsidP="006D5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1A38A" w14:textId="77777777" w:rsidR="006D5750" w:rsidRDefault="006D575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0F581" w14:textId="18B3AD7D" w:rsidR="006D5750" w:rsidRDefault="006D5750">
    <w:pPr>
      <w:pStyle w:val="Intestazione"/>
    </w:pPr>
    <w:r>
      <w:rPr>
        <w:noProof/>
      </w:rPr>
      <w:drawing>
        <wp:inline distT="0" distB="0" distL="0" distR="0" wp14:anchorId="40135E4A" wp14:editId="42151A78">
          <wp:extent cx="6116320" cy="2891790"/>
          <wp:effectExtent l="0" t="0" r="508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shot 2023-09-30 alle 17.54.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2891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B38D9" w14:textId="77777777" w:rsidR="006D5750" w:rsidRDefault="006D575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D0B"/>
    <w:rsid w:val="000B501E"/>
    <w:rsid w:val="000C2414"/>
    <w:rsid w:val="003F1E2A"/>
    <w:rsid w:val="00427ABA"/>
    <w:rsid w:val="004466BE"/>
    <w:rsid w:val="00480683"/>
    <w:rsid w:val="00506912"/>
    <w:rsid w:val="00524C3A"/>
    <w:rsid w:val="005869DC"/>
    <w:rsid w:val="00626F0F"/>
    <w:rsid w:val="00644E19"/>
    <w:rsid w:val="006D5750"/>
    <w:rsid w:val="007F0A5F"/>
    <w:rsid w:val="00810D0B"/>
    <w:rsid w:val="00912EEE"/>
    <w:rsid w:val="009C7420"/>
    <w:rsid w:val="00A51F27"/>
    <w:rsid w:val="00A771E8"/>
    <w:rsid w:val="00AB5196"/>
    <w:rsid w:val="00B75DDF"/>
    <w:rsid w:val="00DA60D0"/>
    <w:rsid w:val="00E24C62"/>
    <w:rsid w:val="00EE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106E6A"/>
  <w15:chartTrackingRefBased/>
  <w15:docId w15:val="{DFA5E2A4-897E-40B8-8C15-B720AD42D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75DD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810D0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6D57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5750"/>
  </w:style>
  <w:style w:type="paragraph" w:styleId="Pidipagina">
    <w:name w:val="footer"/>
    <w:basedOn w:val="Normale"/>
    <w:link w:val="PidipaginaCarattere"/>
    <w:uiPriority w:val="99"/>
    <w:unhideWhenUsed/>
    <w:rsid w:val="006D575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57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3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i.i.s leonardo</dc:creator>
  <cp:keywords/>
  <dc:description/>
  <cp:lastModifiedBy>Fiascara Filippa</cp:lastModifiedBy>
  <cp:revision>2</cp:revision>
  <cp:lastPrinted>2023-12-12T09:07:00Z</cp:lastPrinted>
  <dcterms:created xsi:type="dcterms:W3CDTF">2023-12-12T09:08:00Z</dcterms:created>
  <dcterms:modified xsi:type="dcterms:W3CDTF">2023-12-12T09:08:00Z</dcterms:modified>
</cp:coreProperties>
</file>